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03-06/2026/0069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Воронеж - г. Мелитополь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Воронеж - г. Мелитополь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9793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03-06/2026/0069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